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2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03"/>
        <w:gridCol w:w="4467"/>
        <w:gridCol w:w="4395"/>
        <w:gridCol w:w="133"/>
        <w:gridCol w:w="50"/>
        <w:gridCol w:w="584"/>
      </w:tblGrid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0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50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об образуемых земельных участках и их частях</w:t>
            </w: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50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0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:ЗУ</w:t>
            </w:r>
            <w:proofErr w:type="gramStart"/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502016,34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3334360,74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502006,16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3334389,08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501997,29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3334386,37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501997,61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3334352,07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502016,34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3334360,74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0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:ЗУ</w:t>
            </w:r>
            <w:proofErr w:type="gramStart"/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501997,39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3334375,39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501997,29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3334386,37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501989,77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3334384,07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501989,06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3334383,99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501988,35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3334384,11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501987,61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3334384,51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501987,14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3334385,07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501984,11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3334389,72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501969,65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3334422,06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501961,87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3334434,91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501954,67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3334451,64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501943,4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3334476,82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501924,89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3334468,54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501942,89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3334427,39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501949,6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3334405,41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501958,3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3334385,01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501996,91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3334375,52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501997,39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3334375,39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0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:ЗУ3</w:t>
            </w: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501885,58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3334326,39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501930,35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3334342,65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501989,36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3334369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501993,73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3334371,11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501991,7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3334372,16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501996,91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3334375,52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501958,3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3334385,01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501958,9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3334383,59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501959,95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3334380,99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501960,46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3334379,23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501960,64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3334377,39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501960,48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3334375,59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501960,18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3334374,43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501959,46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3334372,75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501958,03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3334370,74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501957,14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3334369,9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501925,84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3334356,73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501920,98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3334354,57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501888,94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3334338,72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501877,85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3334334,4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501865,59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3334327,67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0000" w:rsidRPr="006330E5" w:rsidRDefault="003F5C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000000" w:rsidRPr="006330E5">
          <w:pgSz w:w="11926" w:h="16867"/>
          <w:pgMar w:top="565" w:right="565" w:bottom="565" w:left="1130" w:header="720" w:footer="720" w:gutter="0"/>
          <w:cols w:space="720"/>
          <w:noEndnote/>
        </w:sectPr>
      </w:pPr>
    </w:p>
    <w:tbl>
      <w:tblPr>
        <w:tblW w:w="10832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03"/>
        <w:gridCol w:w="4326"/>
        <w:gridCol w:w="4536"/>
        <w:gridCol w:w="133"/>
        <w:gridCol w:w="50"/>
        <w:gridCol w:w="584"/>
      </w:tblGrid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0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50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Сведения об образуемых земельных участках и и</w:t>
            </w: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х частях</w:t>
            </w: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501813,77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3334294,65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501788,76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3334276,39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501744,24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3334239,12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501726,08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3334221,47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501700,93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3334200,34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501678,8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3334183,12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501652,5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3334160,31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501645,97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3334153,42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501624,02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3334128,32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501622,52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3334126,8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501619,95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3334124,92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501617,07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3334123,6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501613,99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3334122,8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501608,69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3334122,84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501605,63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3334123,68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501602,76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3334124,96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501597,58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3334128,52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501595,36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3334130,76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501591,81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3334135,93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501587,97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3334137,81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501575,88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3334148,42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501562,39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3334133,69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501574,61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3334122,92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501575,64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3334120,84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501585,37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3334112,03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501588,53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3334109,27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501591,32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3334105,94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501592,73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3334102,74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501592,96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3334101,9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501593,32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3334099,34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501593,21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3334096,74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501592,61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3334094,18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501591,56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3334091,81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501591,11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3334091,05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501560,85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3334061,63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501546,81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3334047,13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501594,68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3334094,08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501597,07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3334097,96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501596,17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3334100,94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501599,83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3334105,71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501603,53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3334104,58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501606,3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3334106,82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501621,05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3334125,12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501753,64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3334235,12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501885,58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3334326,39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0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:ЗУ3</w:t>
            </w: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501479,28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3333987,05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501433,42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3333939,5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501412,89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3333918,44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501401,52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3333904,63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501544,67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3334045,04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501512,26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3334017,96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501506,06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3334012,31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501495,22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3334002,39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0000" w:rsidRPr="006330E5" w:rsidRDefault="003F5C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000000" w:rsidRPr="006330E5">
          <w:pgSz w:w="11926" w:h="16867"/>
          <w:pgMar w:top="565" w:right="565" w:bottom="565" w:left="1130" w:header="720" w:footer="720" w:gutter="0"/>
          <w:cols w:space="720"/>
          <w:noEndnote/>
        </w:sectPr>
      </w:pPr>
    </w:p>
    <w:tbl>
      <w:tblPr>
        <w:tblW w:w="10832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03"/>
        <w:gridCol w:w="4042"/>
        <w:gridCol w:w="4820"/>
        <w:gridCol w:w="133"/>
        <w:gridCol w:w="50"/>
        <w:gridCol w:w="584"/>
      </w:tblGrid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0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50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об образуемых земельных участках и их частях</w:t>
            </w: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501479,28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3333987,05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0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:ЗУ3</w:t>
            </w: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501240,54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3333755,48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501361,59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3333867,07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501338,42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3333846,95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501282,84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3333796,15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501263,26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3333779,14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501253,14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3333769,57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501237,33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3333757,4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501208,21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3333730,02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501151,98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3333677,46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501094,62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3333626,3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501088,21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3333621,12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501112,85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3333638,28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501240,54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3333755,48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0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:ЗУ3</w:t>
            </w: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501043,13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3333591,12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501023,01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3333580,77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501024,98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3333579,16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501028,44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3333579,5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501060,9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3333602,1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501043,13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3333591,12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0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:ЗУ3</w:t>
            </w: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501014,63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3333572,06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501017,18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3333574,35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501016,84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3333577,59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500993,28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3333565,46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500971,88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3333556,85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500952,95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3333547,64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500951,84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3333547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501014,63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3333572,06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0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:ЗУ3</w:t>
            </w: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500881,5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3333508,14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500933,51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3333536,87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500882,7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3333517,22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500846,58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3333507,05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500819,24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3333502,37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500775,89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3333495,68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500709,12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3333486,76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500672,78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3333484,28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500663,55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3333484,04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500649,29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3333482,71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500590,21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3333482,11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500550,27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3333478,11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500508,38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3333476,15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500449,37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3333469,46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500428,51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3333466,46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500369,45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3333454,33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500292,06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3333430,4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500250,42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3333417,8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500288,36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3333428,33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500392,08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3333452,9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500500,39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3333470,12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500614,85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3333474,88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0000" w:rsidRPr="006330E5" w:rsidRDefault="003F5C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000000" w:rsidRPr="006330E5">
          <w:pgSz w:w="11926" w:h="16867"/>
          <w:pgMar w:top="565" w:right="565" w:bottom="565" w:left="1130" w:header="720" w:footer="720" w:gutter="0"/>
          <w:cols w:space="720"/>
          <w:noEndnote/>
        </w:sectPr>
      </w:pPr>
    </w:p>
    <w:tbl>
      <w:tblPr>
        <w:tblW w:w="10832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03"/>
        <w:gridCol w:w="4467"/>
        <w:gridCol w:w="4395"/>
        <w:gridCol w:w="133"/>
        <w:gridCol w:w="50"/>
        <w:gridCol w:w="584"/>
      </w:tblGrid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0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50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об образуемых земельных участках и их частях</w:t>
            </w: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500839,04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3333497,71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500881,5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3333508,14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0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:ЗУ</w:t>
            </w:r>
            <w:proofErr w:type="gramStart"/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501332,41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3333800,91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501350,28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3333818,33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501361,17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3333828,82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501390,88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3333855,28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501415,03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3333877,85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501438,85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3333900,75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501470,29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3333931,53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501491,92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3333952,59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501510,24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3333969,24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501518,28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3333976,73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501521,28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3333979,53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501526,2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3333984,53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501557,01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3334016,04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501604,96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3334063,99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501611,21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3334070,64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501611,88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3334071,32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501614,91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3334073,48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501616,6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3334074,28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501618,41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3334074,84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501620,22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3334075,2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501622,08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3334075,32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501623,95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3334075,2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501625,79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3334074,84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501631,05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3334070,6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501638,18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3334064,59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501640,7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3334064,71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501649,95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3334056,59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501663,14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3334071,64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501654,03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3334079,64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501654,08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3334082,41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501650,81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3334085,49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501641,92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3334093,82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501641,38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3334094,38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501640,92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3334095,02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501640,14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3334096,78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501639,94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3334097,94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501639,96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3334099,1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501640,2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3334100,22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501640,65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3334101,3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501641,54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3334102,58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501660,7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3334123,44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501674,46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3334136,61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501688,59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3334148,18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501703,9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3334161,91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501714,78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3334170,15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501719,76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3334173,88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501751,13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3334201,06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501782,35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3334224,71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501795,61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3334239,93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501837,5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3334271,19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501764,92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3334221,09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0000" w:rsidRPr="006330E5" w:rsidRDefault="003F5C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000000" w:rsidRPr="006330E5">
          <w:pgSz w:w="11926" w:h="16867"/>
          <w:pgMar w:top="565" w:right="565" w:bottom="565" w:left="1130" w:header="720" w:footer="720" w:gutter="0"/>
          <w:cols w:space="720"/>
          <w:noEndnote/>
        </w:sectPr>
      </w:pPr>
    </w:p>
    <w:tbl>
      <w:tblPr>
        <w:tblW w:w="10832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03"/>
        <w:gridCol w:w="4326"/>
        <w:gridCol w:w="4536"/>
        <w:gridCol w:w="133"/>
        <w:gridCol w:w="50"/>
        <w:gridCol w:w="584"/>
      </w:tblGrid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0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50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об образуемых земельных участках и их частях</w:t>
            </w: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501639,27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3334114,88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501622,48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3334093,56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501621,35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3334090,04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501622,4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3334087,08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501618,63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3334082,41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501615,1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3334083,49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501611,96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3334081,69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501401,71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3333873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501254,74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3333740,01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501131,02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3333625,88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501033,14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3333553,63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500961,22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3333524,91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500888,72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3333485,2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500845,59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3333474,81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500615,94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3333454,91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500502,95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3333450,27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500401,2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3333434,5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500293,11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3333406,33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500105,55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3333356,94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500060,94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3333339,52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500037,88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3333326,32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500034,22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3333318,09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500062,22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3333293,94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500070,67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3333284,86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500080,68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3333295,89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500075,97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3333301,02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500072,06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3333305,3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500070,84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3333308,02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500070,88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3333310,26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500073,41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3333314,15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500081,12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3333318,27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500089,5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3333322,91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500092,42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3333318,03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500108,88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3333327,92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500105,96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3333332,76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500114,94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3333338,41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500148,92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3333356,5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500166,87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3333363,87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500204,05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3333374,95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500300,42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3333401,29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500328,93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3333410,54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500348,63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3333417,55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500376,02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3333424,23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500395,59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3333425,63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500415,72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3333427,55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500446,75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3333432,48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500464,49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3333435,76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500465,32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3333430,8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500475,2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3333432,44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500484,26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3333433,96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500483,36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3333439,32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500513,35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3333443,73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500577,47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3333448,49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0000" w:rsidRPr="006330E5" w:rsidRDefault="003F5C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000000" w:rsidRPr="006330E5">
          <w:pgSz w:w="11926" w:h="16867"/>
          <w:pgMar w:top="565" w:right="565" w:bottom="565" w:left="1130" w:header="720" w:footer="720" w:gutter="0"/>
          <w:cols w:space="720"/>
          <w:noEndnote/>
        </w:sectPr>
      </w:pPr>
    </w:p>
    <w:tbl>
      <w:tblPr>
        <w:tblW w:w="10832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03"/>
        <w:gridCol w:w="4042"/>
        <w:gridCol w:w="4820"/>
        <w:gridCol w:w="133"/>
        <w:gridCol w:w="50"/>
        <w:gridCol w:w="584"/>
      </w:tblGrid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10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50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Сведен</w:t>
            </w: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ия об образуемых земельных участках и их частях</w:t>
            </w: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500599,19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3333449,97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500621,23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3333451,13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500632,17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3333451,69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500665,11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3333452,97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500687,14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3333454,49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500709,06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3333456,82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500731,7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3333458,9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500751,88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3333460,66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500796,7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3333464,98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500832,55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3333469,99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500852,29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3333472,75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500871,99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3333478,39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500892,38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3333482,35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500912,69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3333489,56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500952,71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3333508,61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500968,67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3333516,1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500986,36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3333524,51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501012,72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3333538,92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501039,59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3333552,97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501074,92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3333573,78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501109,6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3333596,96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501140,9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3333623,7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</w:t>
            </w: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196,21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3333677,06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501271,5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3333747,35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501301,77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3333774,17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501332,41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3333800,91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0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:ЗУ</w:t>
            </w:r>
            <w:proofErr w:type="gramStart"/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501913,35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3334312,11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501912,99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3334312,78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501928,49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3334322,11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501932,43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3334324,25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501893,5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3334310,15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501842,39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3334274,75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501861,34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3334281,56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501873,48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3334288,6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501887,35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3334299,46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501890,67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3334300,97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501894,13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3334303,69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501895,7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3334304,45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501896,2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3334303,49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501898,12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3334299,77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501915,18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3334308,66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501913,35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3334312,11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0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:ЗУ</w:t>
            </w:r>
            <w:proofErr w:type="gramStart"/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501997,61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3334352,07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501997,6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3334352,88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501974,35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3334342,54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501982,86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3334345,24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000" w:rsidRPr="003F5C7A" w:rsidTr="006330E5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4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501997,61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C7A">
              <w:rPr>
                <w:rFonts w:ascii="Times New Roman" w:hAnsi="Times New Roman"/>
                <w:color w:val="000000"/>
                <w:sz w:val="24"/>
                <w:szCs w:val="24"/>
              </w:rPr>
              <w:t>3334352,07</w:t>
            </w:r>
          </w:p>
        </w:tc>
        <w:tc>
          <w:tcPr>
            <w:tcW w:w="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Pr="003F5C7A" w:rsidRDefault="003F5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0000" w:rsidRPr="006330E5" w:rsidRDefault="003F5C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000000" w:rsidRPr="006330E5">
          <w:pgSz w:w="11926" w:h="16867"/>
          <w:pgMar w:top="565" w:right="565" w:bottom="565" w:left="1130" w:header="720" w:footer="720" w:gutter="0"/>
          <w:cols w:space="720"/>
          <w:noEndnote/>
        </w:sectPr>
      </w:pPr>
    </w:p>
    <w:p w:rsidR="003F5C7A" w:rsidRPr="006330E5" w:rsidRDefault="003F5C7A" w:rsidP="006330E5">
      <w:pPr>
        <w:rPr>
          <w:rFonts w:ascii="Times New Roman" w:hAnsi="Times New Roman"/>
          <w:sz w:val="24"/>
          <w:szCs w:val="24"/>
        </w:rPr>
      </w:pPr>
    </w:p>
    <w:sectPr w:rsidR="003F5C7A" w:rsidRPr="006330E5">
      <w:pgSz w:w="11926" w:h="16867"/>
      <w:pgMar w:top="565" w:right="565" w:bottom="565" w:left="113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30E5"/>
    <w:rsid w:val="003F5C7A"/>
    <w:rsid w:val="0063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1333</Words>
  <Characters>7603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</dc:creator>
  <cp:lastModifiedBy>e.zaharochkina</cp:lastModifiedBy>
  <cp:revision>2</cp:revision>
  <dcterms:created xsi:type="dcterms:W3CDTF">2016-06-17T08:38:00Z</dcterms:created>
  <dcterms:modified xsi:type="dcterms:W3CDTF">2016-06-17T08:38:00Z</dcterms:modified>
</cp:coreProperties>
</file>